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B863" w14:textId="77777777" w:rsidR="00D15BC7" w:rsidRPr="00F1408A" w:rsidRDefault="00D15BC7" w:rsidP="00D15BC7">
      <w:pPr>
        <w:rPr>
          <w:rFonts w:ascii="仿宋" w:eastAsia="仿宋" w:hAnsi="仿宋"/>
          <w:sz w:val="32"/>
          <w:szCs w:val="32"/>
        </w:rPr>
      </w:pPr>
      <w:r w:rsidRPr="00F1408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F1408A">
        <w:rPr>
          <w:rFonts w:ascii="仿宋" w:eastAsia="仿宋" w:hAnsi="仿宋" w:hint="eastAsia"/>
          <w:sz w:val="32"/>
          <w:szCs w:val="32"/>
        </w:rPr>
        <w:t>：</w:t>
      </w:r>
    </w:p>
    <w:p w14:paraId="3CEF72E6" w14:textId="77777777" w:rsidR="00D15BC7" w:rsidRPr="00FB4611" w:rsidRDefault="00D15BC7" w:rsidP="00D15BC7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D967FF">
        <w:rPr>
          <w:rFonts w:ascii="方正小标宋_GBK" w:eastAsia="方正小标宋_GBK" w:hint="eastAsia"/>
          <w:sz w:val="44"/>
          <w:szCs w:val="44"/>
        </w:rPr>
        <w:t>2023</w:t>
      </w:r>
      <w:r>
        <w:rPr>
          <w:rFonts w:ascii="方正小标宋_GBK" w:eastAsia="方正小标宋_GBK" w:hint="eastAsia"/>
          <w:sz w:val="44"/>
          <w:szCs w:val="44"/>
        </w:rPr>
        <w:t>年度</w:t>
      </w:r>
      <w:r w:rsidRPr="00FB4611">
        <w:rPr>
          <w:rFonts w:ascii="方正小标宋_GBK" w:eastAsia="方正小标宋_GBK" w:hint="eastAsia"/>
          <w:sz w:val="44"/>
          <w:szCs w:val="44"/>
        </w:rPr>
        <w:t>山东省艺术考级专业委员会</w:t>
      </w:r>
    </w:p>
    <w:p w14:paraId="4917BF97" w14:textId="77777777" w:rsidR="00D15BC7" w:rsidRDefault="00D15BC7" w:rsidP="00D15BC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FB4611">
        <w:rPr>
          <w:rFonts w:ascii="方正小标宋_GBK" w:eastAsia="方正小标宋_GBK" w:hint="eastAsia"/>
          <w:sz w:val="44"/>
          <w:szCs w:val="44"/>
        </w:rPr>
        <w:t>优秀会员单位名单</w:t>
      </w:r>
    </w:p>
    <w:p w14:paraId="2F1DDC1F" w14:textId="77777777" w:rsidR="00D15BC7" w:rsidRPr="00252495" w:rsidRDefault="00D15BC7" w:rsidP="00D15BC7">
      <w:pPr>
        <w:jc w:val="center"/>
        <w:rPr>
          <w:rFonts w:ascii="仿宋_GB2312" w:eastAsia="仿宋_GB2312"/>
          <w:sz w:val="32"/>
          <w:szCs w:val="32"/>
        </w:rPr>
      </w:pPr>
      <w:bookmarkStart w:id="0" w:name="_Hlk152765308"/>
      <w:r w:rsidRPr="0025249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30</w:t>
      </w:r>
      <w:r w:rsidRPr="00252495">
        <w:rPr>
          <w:rFonts w:ascii="仿宋_GB2312" w:eastAsia="仿宋_GB2312"/>
          <w:sz w:val="32"/>
          <w:szCs w:val="32"/>
        </w:rPr>
        <w:t>家）</w:t>
      </w:r>
    </w:p>
    <w:p w14:paraId="27926A0E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山东省文化馆</w:t>
      </w:r>
    </w:p>
    <w:p w14:paraId="36FB57EE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山东省音乐家协会</w:t>
      </w:r>
    </w:p>
    <w:p w14:paraId="63690BD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山东省舞蹈家协会</w:t>
      </w:r>
    </w:p>
    <w:p w14:paraId="4FF74045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山东省曲艺家协会</w:t>
      </w:r>
    </w:p>
    <w:p w14:paraId="5B696DC2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山东省书法家协会</w:t>
      </w:r>
    </w:p>
    <w:p w14:paraId="76A48B62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山东省艺术教育委员会培训中心</w:t>
      </w:r>
    </w:p>
    <w:p w14:paraId="21841BA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山东省当代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文旅艺术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发展中心</w:t>
      </w:r>
    </w:p>
    <w:p w14:paraId="642487B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山东省中联舞蹈艺术研究院</w:t>
      </w:r>
    </w:p>
    <w:p w14:paraId="68765E7A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山东省文化艺术学校</w:t>
      </w:r>
    </w:p>
    <w:p w14:paraId="20134B9C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4C5D0C">
        <w:rPr>
          <w:rFonts w:ascii="仿宋_GB2312" w:eastAsia="仿宋_GB2312" w:hint="eastAsia"/>
          <w:sz w:val="32"/>
          <w:szCs w:val="32"/>
        </w:rPr>
        <w:t>中国音乐学院音乐考级山东考区委员会</w:t>
      </w:r>
    </w:p>
    <w:p w14:paraId="1F48589F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山东省艺术人才职业培训中心</w:t>
      </w:r>
    </w:p>
    <w:p w14:paraId="357C8109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山东博衍秉文教育咨询有限公司</w:t>
      </w:r>
    </w:p>
    <w:p w14:paraId="046F15BB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山东翰青书画院有限公司</w:t>
      </w:r>
    </w:p>
    <w:p w14:paraId="34A16A25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山东八韵声华文化艺术有限公司</w:t>
      </w:r>
    </w:p>
    <w:p w14:paraId="2F71E4A9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山东荷花曼舞文化艺术有限公司</w:t>
      </w:r>
    </w:p>
    <w:p w14:paraId="3F5DEB5B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山东荷花亭亭文化传播有限公司</w:t>
      </w:r>
    </w:p>
    <w:p w14:paraId="111AD23C" w14:textId="77777777" w:rsidR="00D15BC7" w:rsidRDefault="00D15BC7" w:rsidP="00D15BC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山东金声同悦传媒有限公司</w:t>
      </w:r>
    </w:p>
    <w:p w14:paraId="4D0008E9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126D02">
        <w:rPr>
          <w:rFonts w:ascii="仿宋_GB2312" w:eastAsia="仿宋_GB2312" w:hint="eastAsia"/>
          <w:sz w:val="32"/>
          <w:szCs w:val="32"/>
        </w:rPr>
        <w:t>山东闻艺八方文化艺术发展有限公司</w:t>
      </w:r>
    </w:p>
    <w:p w14:paraId="1562A691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252495">
        <w:rPr>
          <w:rFonts w:ascii="仿宋_GB2312" w:eastAsia="仿宋_GB2312" w:hint="eastAsia"/>
          <w:sz w:val="32"/>
          <w:szCs w:val="32"/>
        </w:rPr>
        <w:t>山东勤善纳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德文化传播有限公司</w:t>
      </w:r>
    </w:p>
    <w:p w14:paraId="049CCCF0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lastRenderedPageBreak/>
        <w:t>山东紫竹苑文化传媒有限公司</w:t>
      </w:r>
    </w:p>
    <w:p w14:paraId="0E6ED8E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山东青春艺术（集团）有限公司</w:t>
      </w:r>
    </w:p>
    <w:p w14:paraId="4D82BA0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瑞音文化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传媒有限公司</w:t>
      </w:r>
    </w:p>
    <w:p w14:paraId="2B268DC8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山东星宝教育咨询有限公司</w:t>
      </w:r>
    </w:p>
    <w:p w14:paraId="011A0E32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雅娱文化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传媒有限公司</w:t>
      </w:r>
    </w:p>
    <w:p w14:paraId="5F9F5427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山东音韵文化发展有限公司</w:t>
      </w:r>
    </w:p>
    <w:p w14:paraId="7E6C3AA6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山东中视星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辉文化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传媒有限公司</w:t>
      </w:r>
    </w:p>
    <w:p w14:paraId="1912FFD9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优艺聘文化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艺术交流咨询有限公司</w:t>
      </w:r>
    </w:p>
    <w:p w14:paraId="08EDDFF5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山东语艺星光文化艺术有限公司</w:t>
      </w:r>
    </w:p>
    <w:p w14:paraId="28B56F5B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山东知艺堂文化艺术发展有限公司</w:t>
      </w:r>
    </w:p>
    <w:p w14:paraId="537DB61F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山东中艺教育发展有限公司</w:t>
      </w:r>
    </w:p>
    <w:p w14:paraId="18C0A8B8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山东宝丽声文化传媒有限公司</w:t>
      </w:r>
    </w:p>
    <w:p w14:paraId="32154C13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山东永境教育咨询有限公司</w:t>
      </w:r>
    </w:p>
    <w:p w14:paraId="76143556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山东纳韵文化传媒有限公司</w:t>
      </w:r>
    </w:p>
    <w:p w14:paraId="004F2C8A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艺文化传播有限公司</w:t>
      </w:r>
    </w:p>
    <w:p w14:paraId="786C6D31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济南星聚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力教育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咨询有限公司</w:t>
      </w:r>
    </w:p>
    <w:p w14:paraId="72A5E07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济南市妇女儿童活动中心</w:t>
      </w:r>
    </w:p>
    <w:p w14:paraId="60A0500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济南市莱芜东方韵舞蹈培训学校</w:t>
      </w:r>
    </w:p>
    <w:p w14:paraId="012A0112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济南市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章丘区泉韵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艺术培训学校</w:t>
      </w:r>
    </w:p>
    <w:p w14:paraId="4377C6B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济南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市长清区红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舞鞋轻舞飞扬艺术培训学校有限公司</w:t>
      </w:r>
    </w:p>
    <w:p w14:paraId="650E1BCA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商河县汤小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圆艺术文化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传媒有限公司</w:t>
      </w:r>
    </w:p>
    <w:p w14:paraId="694CEF1E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青岛市文化馆</w:t>
      </w:r>
    </w:p>
    <w:p w14:paraId="477E50D4" w14:textId="77777777" w:rsidR="00D15BC7" w:rsidRPr="00C93182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青岛市广播电视台</w:t>
      </w:r>
    </w:p>
    <w:p w14:paraId="53EFA35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lastRenderedPageBreak/>
        <w:t>山东太阳少年教育信息咨询有限公司</w:t>
      </w:r>
    </w:p>
    <w:p w14:paraId="2B592D26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山东艺博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晟世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文化传媒有限公司</w:t>
      </w:r>
    </w:p>
    <w:p w14:paraId="1725D2AA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青岛桂竹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轩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文化传媒有限公司</w:t>
      </w:r>
    </w:p>
    <w:p w14:paraId="210F7EA7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青岛花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祺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艺术文化交流有限公司</w:t>
      </w:r>
    </w:p>
    <w:p w14:paraId="6A7A9DAA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青岛舞艺少儿艺术培训学校</w:t>
      </w:r>
    </w:p>
    <w:p w14:paraId="7CFF6A28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青岛艺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昕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艾特文化传媒有限公司</w:t>
      </w:r>
    </w:p>
    <w:p w14:paraId="6D9873D8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青岛幽缦琴社文化传播有限公司</w:t>
      </w:r>
    </w:p>
    <w:p w14:paraId="0CA1144B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佑文艺术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专修学校</w:t>
      </w:r>
    </w:p>
    <w:p w14:paraId="1A94273D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青岛中视海艺文化艺术培训学校</w:t>
      </w:r>
    </w:p>
    <w:p w14:paraId="40B20628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</w:t>
      </w:r>
      <w:r w:rsidRPr="00252495">
        <w:rPr>
          <w:rFonts w:ascii="仿宋_GB2312" w:eastAsia="仿宋_GB2312" w:hint="eastAsia"/>
          <w:sz w:val="32"/>
          <w:szCs w:val="32"/>
        </w:rPr>
        <w:t>西海岸新区小花盛开艺术培训学校</w:t>
      </w:r>
    </w:p>
    <w:p w14:paraId="08A312D0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玺坤文化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艺术发展有限公司</w:t>
      </w:r>
    </w:p>
    <w:p w14:paraId="731566B6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淄博卓尔文化传媒有限公司</w:t>
      </w:r>
    </w:p>
    <w:p w14:paraId="17125A5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慧趣教育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咨询有限公司</w:t>
      </w:r>
    </w:p>
    <w:p w14:paraId="361F953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淄博齐鲁幼教集团青少年宫</w:t>
      </w:r>
    </w:p>
    <w:p w14:paraId="74AB426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淄博齐天乐曲艺团</w:t>
      </w:r>
    </w:p>
    <w:p w14:paraId="691E6B5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淄博世纪一星培训学校</w:t>
      </w:r>
    </w:p>
    <w:p w14:paraId="4F07C17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淄博天达文化传媒有限公司</w:t>
      </w:r>
    </w:p>
    <w:p w14:paraId="7794DCAC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淄博中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鼓教育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培训学校有限公司</w:t>
      </w:r>
    </w:p>
    <w:p w14:paraId="24E29D69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山东零点舞文化传播有限公司</w:t>
      </w:r>
    </w:p>
    <w:p w14:paraId="24BD806A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枣庄市红荷之舞艺术中心</w:t>
      </w:r>
    </w:p>
    <w:p w14:paraId="14F42FFD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枣庄市丽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薇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文化艺术交流中心</w:t>
      </w:r>
    </w:p>
    <w:p w14:paraId="76E1A957" w14:textId="77777777" w:rsidR="00D15BC7" w:rsidRDefault="00D15BC7" w:rsidP="00D15BC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枣庄中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艺教育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咨询有限公司</w:t>
      </w:r>
    </w:p>
    <w:p w14:paraId="4A2A63CB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126D02">
        <w:rPr>
          <w:rFonts w:ascii="仿宋_GB2312" w:eastAsia="仿宋_GB2312" w:hint="eastAsia"/>
          <w:sz w:val="32"/>
          <w:szCs w:val="32"/>
        </w:rPr>
        <w:t>枣庄市</w:t>
      </w:r>
      <w:proofErr w:type="gramStart"/>
      <w:r w:rsidRPr="00126D02">
        <w:rPr>
          <w:rFonts w:ascii="仿宋_GB2312" w:eastAsia="仿宋_GB2312" w:hint="eastAsia"/>
          <w:sz w:val="32"/>
          <w:szCs w:val="32"/>
        </w:rPr>
        <w:t>市</w:t>
      </w:r>
      <w:proofErr w:type="gramEnd"/>
      <w:r w:rsidRPr="00126D02">
        <w:rPr>
          <w:rFonts w:ascii="仿宋_GB2312" w:eastAsia="仿宋_GB2312" w:hint="eastAsia"/>
          <w:sz w:val="32"/>
          <w:szCs w:val="32"/>
        </w:rPr>
        <w:t>中区清</w:t>
      </w:r>
      <w:proofErr w:type="gramStart"/>
      <w:r w:rsidRPr="00126D02">
        <w:rPr>
          <w:rFonts w:ascii="仿宋_GB2312" w:eastAsia="仿宋_GB2312" w:hint="eastAsia"/>
          <w:sz w:val="32"/>
          <w:szCs w:val="32"/>
        </w:rPr>
        <w:t>致鸿教育</w:t>
      </w:r>
      <w:proofErr w:type="gramEnd"/>
      <w:r w:rsidRPr="00126D02">
        <w:rPr>
          <w:rFonts w:ascii="仿宋_GB2312" w:eastAsia="仿宋_GB2312" w:hint="eastAsia"/>
          <w:sz w:val="32"/>
          <w:szCs w:val="32"/>
        </w:rPr>
        <w:t>咨询有限公司</w:t>
      </w:r>
    </w:p>
    <w:p w14:paraId="57433FE2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lastRenderedPageBreak/>
        <w:t>山东葫芦韵文化传播有限公司</w:t>
      </w:r>
    </w:p>
    <w:p w14:paraId="49F69279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东营华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艺艺术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培训学校</w:t>
      </w:r>
    </w:p>
    <w:p w14:paraId="135E0FD7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东营琴韵文化传媒有限公司</w:t>
      </w:r>
    </w:p>
    <w:p w14:paraId="1A926374" w14:textId="77777777" w:rsidR="00D15BC7" w:rsidRPr="00417A5D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6023A0">
        <w:rPr>
          <w:rFonts w:ascii="仿宋_GB2312" w:eastAsia="仿宋_GB2312" w:hint="eastAsia"/>
          <w:sz w:val="32"/>
          <w:szCs w:val="32"/>
        </w:rPr>
        <w:t>东营薪火文化传媒有限公司</w:t>
      </w:r>
    </w:p>
    <w:p w14:paraId="7CFE2364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东营区中雅琴行</w:t>
      </w:r>
    </w:p>
    <w:p w14:paraId="3CA0B3C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东营市河口区加的艺术培训学校有限公司</w:t>
      </w:r>
    </w:p>
    <w:p w14:paraId="7C1CD9D6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东营市垦利区舞苑艺术学校</w:t>
      </w:r>
    </w:p>
    <w:p w14:paraId="79DDE811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山东狂野文化艺术有限公司烟台分公司</w:t>
      </w:r>
    </w:p>
    <w:p w14:paraId="511CC1CC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烟台市曲艺家协会</w:t>
      </w:r>
    </w:p>
    <w:p w14:paraId="57437F0F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烟台市群众文化学会</w:t>
      </w:r>
    </w:p>
    <w:p w14:paraId="536E3505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莱阳知音琴行有限公司</w:t>
      </w:r>
    </w:p>
    <w:p w14:paraId="45F4E119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潍坊市管乐文化艺术传播有限公司</w:t>
      </w:r>
    </w:p>
    <w:p w14:paraId="5E6C6594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潍坊博韵文化传媒有限公司</w:t>
      </w:r>
    </w:p>
    <w:p w14:paraId="7F81D56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潍坊华艺文化传播有限公司</w:t>
      </w:r>
    </w:p>
    <w:p w14:paraId="32E3B252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潍坊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市华舞经典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文化艺术有限公司</w:t>
      </w:r>
    </w:p>
    <w:p w14:paraId="643CC3BC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潍坊市天籁之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音文化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艺术发展有限公司</w:t>
      </w:r>
    </w:p>
    <w:p w14:paraId="0A2DFC3C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昌乐县美文艺术教育培训学校有限公司</w:t>
      </w:r>
    </w:p>
    <w:p w14:paraId="213243B8" w14:textId="77777777" w:rsidR="00D15BC7" w:rsidRPr="00170C69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高密市凤凰少儿艺术中心</w:t>
      </w:r>
    </w:p>
    <w:p w14:paraId="205CACFB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华中艺术（山东）有限公司</w:t>
      </w:r>
    </w:p>
    <w:p w14:paraId="1E64E96F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济宁市德才文化传播有限公司</w:t>
      </w:r>
    </w:p>
    <w:p w14:paraId="205C0F68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济宁市任城区小白鸽少儿舞蹈培训学校</w:t>
      </w:r>
    </w:p>
    <w:p w14:paraId="06C7D895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济宁市任城区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艺松教育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培训有限公司</w:t>
      </w:r>
    </w:p>
    <w:p w14:paraId="3BCC90C4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济宁市山艺文化传播有限公司</w:t>
      </w:r>
    </w:p>
    <w:p w14:paraId="31DA715E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lastRenderedPageBreak/>
        <w:t>嘉祥县爱乐艺术中心</w:t>
      </w:r>
    </w:p>
    <w:p w14:paraId="243BE589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泗水县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泗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河街道六艺艺术培训学校有限公司</w:t>
      </w:r>
    </w:p>
    <w:p w14:paraId="28E1901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山东远通教育咨询服务有限公司</w:t>
      </w:r>
    </w:p>
    <w:p w14:paraId="706080BD" w14:textId="77777777" w:rsidR="00D15BC7" w:rsidRDefault="00D15BC7" w:rsidP="00D15BC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126D02">
        <w:rPr>
          <w:rFonts w:ascii="仿宋_GB2312" w:eastAsia="仿宋_GB2312" w:hint="eastAsia"/>
          <w:sz w:val="32"/>
          <w:szCs w:val="32"/>
        </w:rPr>
        <w:t>山东</w:t>
      </w:r>
      <w:proofErr w:type="gramStart"/>
      <w:r w:rsidRPr="00126D02">
        <w:rPr>
          <w:rFonts w:ascii="仿宋_GB2312" w:eastAsia="仿宋_GB2312" w:hint="eastAsia"/>
          <w:sz w:val="32"/>
          <w:szCs w:val="32"/>
        </w:rPr>
        <w:t>徂</w:t>
      </w:r>
      <w:proofErr w:type="gramEnd"/>
      <w:r w:rsidRPr="00126D02">
        <w:rPr>
          <w:rFonts w:ascii="仿宋_GB2312" w:eastAsia="仿宋_GB2312" w:hint="eastAsia"/>
          <w:sz w:val="32"/>
          <w:szCs w:val="32"/>
        </w:rPr>
        <w:t>阳文化传媒有限公司</w:t>
      </w:r>
    </w:p>
    <w:p w14:paraId="4137C513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泰安市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神彩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美育文化艺术交流有限责任公司</w:t>
      </w:r>
    </w:p>
    <w:p w14:paraId="139051D5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泰安市泰山区天韵琴行</w:t>
      </w:r>
    </w:p>
    <w:p w14:paraId="22A00962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泰安市星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程文化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传媒有限公司</w:t>
      </w:r>
    </w:p>
    <w:p w14:paraId="7094C67F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肥城市灵舞艺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术培训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学校有限公司</w:t>
      </w:r>
    </w:p>
    <w:p w14:paraId="168FE46F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肥城市我爱曲艺工作室</w:t>
      </w:r>
    </w:p>
    <w:p w14:paraId="293B3830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肥城市小神童艺术培训学校有限公司</w:t>
      </w:r>
    </w:p>
    <w:p w14:paraId="5FE75650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新泰市青少年艺术交流协会</w:t>
      </w:r>
    </w:p>
    <w:p w14:paraId="48E722D7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威海狂野文化艺术传媒有限公司</w:t>
      </w:r>
    </w:p>
    <w:p w14:paraId="66305B88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中央电视台大风车少儿艺术团</w:t>
      </w:r>
    </w:p>
    <w:p w14:paraId="683470E8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鸿君（威海）文化艺术发展责任有限公司</w:t>
      </w:r>
    </w:p>
    <w:p w14:paraId="3EDC61D4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山东兑歌影视集团有限公司</w:t>
      </w:r>
    </w:p>
    <w:p w14:paraId="27A1CAEC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日照市华艺书画院</w:t>
      </w:r>
    </w:p>
    <w:p w14:paraId="04F28F76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临沂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燕尾猴美教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文化传媒有限公司</w:t>
      </w:r>
    </w:p>
    <w:p w14:paraId="68765F88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临沂音美教育科技有限公司</w:t>
      </w:r>
    </w:p>
    <w:p w14:paraId="203BD10E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临沂高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新区八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拍舞蹈中心</w:t>
      </w:r>
    </w:p>
    <w:p w14:paraId="31CFC819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临沂山艺领舞文化传媒有限公司</w:t>
      </w:r>
    </w:p>
    <w:p w14:paraId="0B3C41E6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临沂市河东区红舞鞋舞蹈培训学校有限公司</w:t>
      </w:r>
    </w:p>
    <w:p w14:paraId="21B8CDBA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临沂市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兰山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区杨敏乐器行</w:t>
      </w:r>
    </w:p>
    <w:p w14:paraId="49B922C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临沂市舞蹈家协会</w:t>
      </w:r>
    </w:p>
    <w:p w14:paraId="5E76F2D8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lastRenderedPageBreak/>
        <w:t>临沭县鲁艺业余舞蹈学校有限公司</w:t>
      </w:r>
    </w:p>
    <w:p w14:paraId="144F332B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蒙阴红舞鞋艺术学校</w:t>
      </w:r>
    </w:p>
    <w:p w14:paraId="3D6AC546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沂南县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焕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英文化艺术培训学校有限公司</w:t>
      </w:r>
    </w:p>
    <w:p w14:paraId="441EE14D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郯城玉华舞蹈艺术中心</w:t>
      </w:r>
    </w:p>
    <w:p w14:paraId="6FB61CC3" w14:textId="77777777" w:rsidR="00D15BC7" w:rsidRPr="00255678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proofErr w:type="gramStart"/>
      <w:r w:rsidRPr="00252495">
        <w:rPr>
          <w:rFonts w:ascii="仿宋_GB2312" w:eastAsia="仿宋_GB2312" w:hint="eastAsia"/>
          <w:sz w:val="32"/>
          <w:szCs w:val="32"/>
        </w:rPr>
        <w:t>德州春舞文化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传媒有限公司</w:t>
      </w:r>
    </w:p>
    <w:p w14:paraId="387A6438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聊城市古琴学会</w:t>
      </w:r>
    </w:p>
    <w:p w14:paraId="4A638A17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聊城弘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萃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文化艺术传播有限公司</w:t>
      </w:r>
    </w:p>
    <w:p w14:paraId="67B574B6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聊城市东昌府区和悦文化艺术交流工作室</w:t>
      </w:r>
    </w:p>
    <w:p w14:paraId="374B5A96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聊城市东昌府区华艺琴行</w:t>
      </w:r>
    </w:p>
    <w:p w14:paraId="60DEF89E" w14:textId="77777777" w:rsidR="00D15BC7" w:rsidRPr="00FD1948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聊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城市言艺文化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传播有限公司</w:t>
      </w:r>
    </w:p>
    <w:p w14:paraId="64F4B437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滨城区中雅琴行</w:t>
      </w:r>
    </w:p>
    <w:p w14:paraId="1AB294A0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滨州市滨城区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星恋艺术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中心</w:t>
      </w:r>
    </w:p>
    <w:p w14:paraId="4FFC6E27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博兴县博雅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小舞仙教育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培训有限公司</w:t>
      </w:r>
    </w:p>
    <w:p w14:paraId="221AB891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博兴县雅艺艺术培训学校有限公司</w:t>
      </w:r>
    </w:p>
    <w:p w14:paraId="762769D0" w14:textId="77777777" w:rsidR="00D15BC7" w:rsidRPr="003C64F4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菏泽市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鲁韵演出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艺术中心</w:t>
      </w:r>
    </w:p>
    <w:p w14:paraId="61135A47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秀文化传媒有限公司</w:t>
      </w:r>
    </w:p>
    <w:p w14:paraId="3E7B509A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山东沁诚文化集团有限公司</w:t>
      </w:r>
    </w:p>
    <w:p w14:paraId="1BCFF29F" w14:textId="77777777" w:rsidR="00D15BC7" w:rsidRPr="00252495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菏泽市牡丹区</w:t>
      </w:r>
      <w:proofErr w:type="gramStart"/>
      <w:r w:rsidRPr="00252495">
        <w:rPr>
          <w:rFonts w:ascii="仿宋_GB2312" w:eastAsia="仿宋_GB2312" w:hint="eastAsia"/>
          <w:sz w:val="32"/>
          <w:szCs w:val="32"/>
        </w:rPr>
        <w:t>意韵</w:t>
      </w:r>
      <w:proofErr w:type="gramEnd"/>
      <w:r w:rsidRPr="00252495">
        <w:rPr>
          <w:rFonts w:ascii="仿宋_GB2312" w:eastAsia="仿宋_GB2312" w:hint="eastAsia"/>
          <w:sz w:val="32"/>
          <w:szCs w:val="32"/>
        </w:rPr>
        <w:t>文化传媒有限公司</w:t>
      </w:r>
    </w:p>
    <w:p w14:paraId="139B8CF7" w14:textId="77777777" w:rsidR="00D15BC7" w:rsidRDefault="00D15BC7" w:rsidP="00D15BC7">
      <w:pPr>
        <w:spacing w:line="600" w:lineRule="exact"/>
        <w:rPr>
          <w:rFonts w:ascii="仿宋_GB2312" w:eastAsia="仿宋_GB2312"/>
          <w:sz w:val="32"/>
          <w:szCs w:val="32"/>
        </w:rPr>
      </w:pPr>
      <w:r w:rsidRPr="00252495">
        <w:rPr>
          <w:rFonts w:ascii="仿宋_GB2312" w:eastAsia="仿宋_GB2312" w:hint="eastAsia"/>
          <w:sz w:val="32"/>
          <w:szCs w:val="32"/>
        </w:rPr>
        <w:t>菏泽市阳光蓓蕾艺术团</w:t>
      </w:r>
      <w:bookmarkEnd w:id="0"/>
    </w:p>
    <w:p w14:paraId="517B92FB" w14:textId="77777777" w:rsidR="00D15BC7" w:rsidRDefault="00D15BC7" w:rsidP="00D15BC7">
      <w:pPr>
        <w:rPr>
          <w:rFonts w:ascii="仿宋" w:eastAsia="仿宋" w:hAnsi="仿宋"/>
          <w:sz w:val="32"/>
          <w:szCs w:val="32"/>
        </w:rPr>
      </w:pPr>
    </w:p>
    <w:p w14:paraId="0CC28A51" w14:textId="77777777" w:rsidR="00D15BC7" w:rsidRDefault="00D15BC7" w:rsidP="00D15BC7">
      <w:pPr>
        <w:rPr>
          <w:rFonts w:ascii="仿宋" w:eastAsia="仿宋" w:hAnsi="仿宋"/>
          <w:sz w:val="32"/>
          <w:szCs w:val="32"/>
        </w:rPr>
      </w:pPr>
    </w:p>
    <w:p w14:paraId="1E4104D1" w14:textId="77777777" w:rsidR="00D15BC7" w:rsidRDefault="00D15BC7" w:rsidP="00D15BC7">
      <w:pPr>
        <w:rPr>
          <w:rFonts w:ascii="仿宋" w:eastAsia="仿宋" w:hAnsi="仿宋"/>
          <w:sz w:val="32"/>
          <w:szCs w:val="32"/>
        </w:rPr>
      </w:pPr>
    </w:p>
    <w:p w14:paraId="19E8542A" w14:textId="77777777" w:rsidR="00FF0AD7" w:rsidRDefault="00FF0AD7">
      <w:pPr>
        <w:rPr>
          <w:rFonts w:hint="eastAsia"/>
        </w:rPr>
      </w:pPr>
    </w:p>
    <w:sectPr w:rsidR="00FF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C7"/>
    <w:rsid w:val="00A87496"/>
    <w:rsid w:val="00D15BC7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4EC9"/>
  <w15:chartTrackingRefBased/>
  <w15:docId w15:val="{19C69210-0649-4067-BCFD-F2569444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900</Words>
  <Characters>937</Characters>
  <Application>Microsoft Office Word</Application>
  <DocSecurity>0</DocSecurity>
  <Lines>312</Lines>
  <Paragraphs>367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大海 刘</dc:creator>
  <cp:keywords/>
  <dc:description/>
  <cp:lastModifiedBy>大海 刘</cp:lastModifiedBy>
  <cp:revision>1</cp:revision>
  <dcterms:created xsi:type="dcterms:W3CDTF">2023-12-27T02:23:00Z</dcterms:created>
  <dcterms:modified xsi:type="dcterms:W3CDTF">2023-12-27T02:40:00Z</dcterms:modified>
</cp:coreProperties>
</file>